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5198" w14:textId="77777777" w:rsidR="006B3B6C" w:rsidRPr="003173D0" w:rsidRDefault="00A13DEB" w:rsidP="003173D0">
      <w:pPr>
        <w:rPr>
          <w:b/>
          <w:color w:val="244061"/>
          <w:sz w:val="32"/>
          <w:szCs w:val="32"/>
          <w:lang w:val="en-GB"/>
        </w:rPr>
      </w:pPr>
      <w:r w:rsidRPr="003173D0">
        <w:rPr>
          <w:noProof/>
          <w:lang w:val="en-GB"/>
        </w:rPr>
        <w:drawing>
          <wp:anchor distT="0" distB="0" distL="0" distR="0" simplePos="0" relativeHeight="251660288" behindDoc="0" locked="0" layoutInCell="1" hidden="0" allowOverlap="1" wp14:anchorId="15907913" wp14:editId="62817D41">
            <wp:simplePos x="0" y="0"/>
            <wp:positionH relativeFrom="column">
              <wp:posOffset>-68580</wp:posOffset>
            </wp:positionH>
            <wp:positionV relativeFrom="paragraph">
              <wp:posOffset>37465</wp:posOffset>
            </wp:positionV>
            <wp:extent cx="1670400" cy="608400"/>
            <wp:effectExtent l="0" t="0" r="635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6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B1271" w14:textId="254BB27D" w:rsidR="00A82230" w:rsidRDefault="00D10076" w:rsidP="00A82230">
      <w:pPr>
        <w:jc w:val="center"/>
        <w:rPr>
          <w:b/>
          <w:color w:val="244061"/>
          <w:sz w:val="32"/>
          <w:szCs w:val="32"/>
          <w:lang w:val="en-GB"/>
        </w:rPr>
      </w:pPr>
      <w:r w:rsidRPr="003173D0">
        <w:rPr>
          <w:b/>
          <w:color w:val="244061"/>
          <w:sz w:val="32"/>
          <w:szCs w:val="32"/>
          <w:lang w:val="en-GB"/>
        </w:rPr>
        <w:t>CALL FOR PROPOSALS 20</w:t>
      </w:r>
      <w:r w:rsidR="00D60924">
        <w:rPr>
          <w:b/>
          <w:color w:val="244061"/>
          <w:sz w:val="32"/>
          <w:szCs w:val="32"/>
          <w:lang w:val="en-GB"/>
        </w:rPr>
        <w:t>22</w:t>
      </w:r>
      <w:r w:rsidR="00A82230">
        <w:rPr>
          <w:b/>
          <w:color w:val="244061"/>
          <w:sz w:val="32"/>
          <w:szCs w:val="32"/>
          <w:lang w:val="en-GB"/>
        </w:rPr>
        <w:t xml:space="preserve"> </w:t>
      </w:r>
      <w:r w:rsidR="00355995">
        <w:rPr>
          <w:b/>
          <w:color w:val="244061"/>
          <w:sz w:val="32"/>
          <w:szCs w:val="32"/>
          <w:lang w:val="en-GB"/>
        </w:rPr>
        <w:t xml:space="preserve">SEED PROJECT </w:t>
      </w:r>
      <w:r w:rsidR="00A82230">
        <w:rPr>
          <w:b/>
          <w:color w:val="244061"/>
          <w:sz w:val="32"/>
          <w:szCs w:val="32"/>
          <w:lang w:val="en-GB"/>
        </w:rPr>
        <w:t>APPLICATION TEMPLATE</w:t>
      </w:r>
    </w:p>
    <w:p w14:paraId="61A44E15" w14:textId="77777777" w:rsidR="00355995" w:rsidRPr="003173D0" w:rsidRDefault="00355995" w:rsidP="00A82230">
      <w:pPr>
        <w:jc w:val="center"/>
        <w:rPr>
          <w:b/>
          <w:color w:val="244061"/>
          <w:sz w:val="32"/>
          <w:szCs w:val="32"/>
          <w:lang w:val="en-GB"/>
        </w:rPr>
      </w:pPr>
    </w:p>
    <w:p w14:paraId="31AA7542" w14:textId="1DC2DE65" w:rsidR="003173D0" w:rsidRPr="00A82230" w:rsidRDefault="00D436CF" w:rsidP="003173D0">
      <w:pPr>
        <w:spacing w:line="240" w:lineRule="auto"/>
        <w:jc w:val="center"/>
        <w:rPr>
          <w:b/>
          <w:color w:val="244061"/>
          <w:sz w:val="32"/>
          <w:szCs w:val="32"/>
          <w:lang w:val="en-GB"/>
        </w:rPr>
      </w:pPr>
      <w:r w:rsidRPr="00A82230">
        <w:rPr>
          <w:b/>
          <w:color w:val="244061"/>
          <w:sz w:val="32"/>
          <w:szCs w:val="32"/>
          <w:lang w:val="en-GB"/>
        </w:rPr>
        <w:t xml:space="preserve">Fostering </w:t>
      </w:r>
      <w:r w:rsidR="001C7CB8" w:rsidRPr="00A82230">
        <w:rPr>
          <w:b/>
          <w:color w:val="244061"/>
          <w:sz w:val="32"/>
          <w:szCs w:val="32"/>
          <w:lang w:val="en-GB"/>
        </w:rPr>
        <w:t>European Technological and Digital Sovereignty</w:t>
      </w:r>
    </w:p>
    <w:p w14:paraId="73613FF0" w14:textId="77777777" w:rsidR="00BA7F96" w:rsidRPr="003173D0" w:rsidRDefault="00BA7F96" w:rsidP="003173D0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4DEC7A8" w14:textId="77777777" w:rsidR="006B3B6C" w:rsidRDefault="00D10076" w:rsidP="003173D0">
      <w:pPr>
        <w:pStyle w:val="Titre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0" w:name="_b5q5edvm5yn6" w:colFirst="0" w:colLast="0"/>
      <w:bookmarkEnd w:id="0"/>
      <w:r w:rsidRPr="003173D0">
        <w:rPr>
          <w:b/>
          <w:color w:val="0070C0"/>
          <w:sz w:val="28"/>
          <w:szCs w:val="28"/>
          <w:lang w:val="en-GB"/>
        </w:rPr>
        <w:t>Acronym and title of the project</w:t>
      </w:r>
    </w:p>
    <w:p w14:paraId="219E6069" w14:textId="77777777" w:rsidR="003173D0" w:rsidRPr="003173D0" w:rsidRDefault="003173D0" w:rsidP="003173D0">
      <w:pPr>
        <w:rPr>
          <w:lang w:val="en-GB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F5496A0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50AB" w14:textId="77777777" w:rsidR="006B3B6C" w:rsidRPr="008A54B2" w:rsidRDefault="00D10076" w:rsidP="003173D0">
            <w:pPr>
              <w:spacing w:line="240" w:lineRule="auto"/>
              <w:jc w:val="both"/>
              <w:rPr>
                <w:bCs/>
                <w:color w:val="17365D"/>
                <w:lang w:val="en-GB"/>
              </w:rPr>
            </w:pPr>
            <w:r w:rsidRPr="008A54B2">
              <w:rPr>
                <w:bCs/>
                <w:color w:val="17365D"/>
                <w:lang w:val="en-GB"/>
              </w:rPr>
              <w:t>xx</w:t>
            </w:r>
          </w:p>
        </w:tc>
      </w:tr>
    </w:tbl>
    <w:p w14:paraId="0B233E30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6215648B" w14:textId="77777777" w:rsidR="006B3B6C" w:rsidRDefault="00D10076" w:rsidP="003173D0">
      <w:pPr>
        <w:pStyle w:val="Titre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1" w:name="_ix8s0esxz6yt" w:colFirst="0" w:colLast="0"/>
      <w:bookmarkEnd w:id="1"/>
      <w:r w:rsidRPr="003173D0">
        <w:rPr>
          <w:b/>
          <w:color w:val="17365D"/>
          <w:sz w:val="24"/>
          <w:szCs w:val="24"/>
          <w:lang w:val="en-GB"/>
        </w:rPr>
        <w:t>Keywords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>/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 xml:space="preserve">Application </w:t>
      </w:r>
      <w:r w:rsidR="003173D0">
        <w:rPr>
          <w:b/>
          <w:color w:val="17365D"/>
          <w:sz w:val="24"/>
          <w:szCs w:val="24"/>
          <w:lang w:val="en-GB"/>
        </w:rPr>
        <w:t>a</w:t>
      </w:r>
      <w:r w:rsidRPr="003173D0">
        <w:rPr>
          <w:b/>
          <w:color w:val="17365D"/>
          <w:sz w:val="24"/>
          <w:szCs w:val="24"/>
          <w:lang w:val="en-GB"/>
        </w:rPr>
        <w:t>reas</w:t>
      </w:r>
    </w:p>
    <w:p w14:paraId="69BF0FAC" w14:textId="77777777" w:rsidR="003173D0" w:rsidRPr="003173D0" w:rsidRDefault="003173D0" w:rsidP="003173D0">
      <w:pPr>
        <w:rPr>
          <w:lang w:val="en-GB"/>
        </w:rPr>
      </w:pP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A680E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7E4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60AD3B5F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70CB90BD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C7C8BB6" w14:textId="77777777" w:rsidR="006B3B6C" w:rsidRPr="003173D0" w:rsidRDefault="00D10076" w:rsidP="003173D0">
      <w:pPr>
        <w:pStyle w:val="Titre3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lang w:val="en-GB"/>
        </w:rPr>
      </w:pPr>
      <w:bookmarkStart w:id="2" w:name="_2bwkb434v1y7" w:colFirst="0" w:colLast="0"/>
      <w:bookmarkEnd w:id="2"/>
      <w:r w:rsidRPr="003173D0">
        <w:rPr>
          <w:b/>
          <w:color w:val="0070C0"/>
          <w:lang w:val="en-GB"/>
        </w:rPr>
        <w:t>Applicants</w:t>
      </w:r>
    </w:p>
    <w:p w14:paraId="61089211" w14:textId="77777777" w:rsidR="006B3B6C" w:rsidRPr="003173D0" w:rsidRDefault="006B3B6C" w:rsidP="003173D0">
      <w:pPr>
        <w:spacing w:line="240" w:lineRule="auto"/>
        <w:rPr>
          <w:lang w:val="en-GB"/>
        </w:rPr>
      </w:pPr>
    </w:p>
    <w:tbl>
      <w:tblPr>
        <w:tblStyle w:val="a1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6B3B6C" w:rsidRPr="003173D0" w14:paraId="4030DB83" w14:textId="77777777"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84EC" w14:textId="77777777" w:rsidR="006B3B6C" w:rsidRPr="003173D0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3" w:name="_s8900nvf5m72" w:colFirst="0" w:colLast="0"/>
            <w:bookmarkEnd w:id="3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TUM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170B" w14:textId="0B25812F" w:rsidR="006B3B6C" w:rsidRPr="003173D0" w:rsidRDefault="00543313" w:rsidP="003173D0">
            <w:pPr>
              <w:pStyle w:val="Titre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4" w:name="_pqlsf9n25fyk" w:colFirst="0" w:colLast="0"/>
            <w:bookmarkEnd w:id="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I</w:t>
            </w:r>
            <w:r w:rsidR="00D10076" w:rsidRPr="00543313">
              <w:rPr>
                <w:b/>
                <w:color w:val="17365D"/>
                <w:sz w:val="20"/>
                <w:szCs w:val="20"/>
                <w:lang w:val="en-GB"/>
              </w:rPr>
              <w:t>MT</w:t>
            </w:r>
          </w:p>
        </w:tc>
      </w:tr>
      <w:tr w:rsidR="006B3B6C" w:rsidRPr="003173D0" w14:paraId="4629839B" w14:textId="77777777">
        <w:trPr>
          <w:trHeight w:val="375"/>
        </w:trPr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F440" w14:textId="77777777" w:rsidR="006B3B6C" w:rsidRPr="003173D0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5" w:name="_425ahvp50i7y" w:colFirst="0" w:colLast="0"/>
            <w:bookmarkEnd w:id="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15EA" w14:textId="77777777" w:rsidR="006B3B6C" w:rsidRPr="003173D0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6" w:name="_5xs5b8i3r4sq" w:colFirst="0" w:colLast="0"/>
            <w:bookmarkEnd w:id="6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</w:tr>
      <w:tr w:rsidR="006B3B6C" w:rsidRPr="003173D0" w14:paraId="5F130930" w14:textId="77777777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A3BB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0F48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889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F46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7" w:name="_pki8ukwsvu9o" w:colFirst="0" w:colLast="0"/>
            <w:bookmarkEnd w:id="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C136F2" w14:textId="77777777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6F72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8" w:name="_a4up9xgd9nem" w:colFirst="0" w:colLast="0"/>
            <w:bookmarkEnd w:id="8"/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4FAA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124A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9" w:name="_fv4wwka0gpo6" w:colFirst="0" w:colLast="0"/>
            <w:bookmarkEnd w:id="9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5914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0" w:name="_5k77yp8itdia" w:colFirst="0" w:colLast="0"/>
            <w:bookmarkEnd w:id="10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D2B8DA" w14:textId="77777777" w:rsidTr="008A54B2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C438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7E2C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1" w:name="_4nwwdwyv7ei6" w:colFirst="0" w:colLast="0"/>
            <w:bookmarkEnd w:id="1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3221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  <w:bookmarkStart w:id="12" w:name="_pkt31yuf0nz9" w:colFirst="0" w:colLast="0"/>
            <w:bookmarkEnd w:id="12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F527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3" w:name="_2th3095ospg1" w:colFirst="0" w:colLast="0"/>
            <w:bookmarkEnd w:id="1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55995" w14:paraId="550ABA74" w14:textId="77777777"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5B50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4" w:name="_ujz7wnvcermi" w:colFirst="0" w:colLast="0"/>
            <w:bookmarkEnd w:id="1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6EB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5" w:name="_monekhw46kxc" w:colFirst="0" w:colLast="0"/>
            <w:bookmarkEnd w:id="1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</w:tr>
      <w:tr w:rsidR="006B3B6C" w:rsidRPr="003173D0" w14:paraId="3E99ECC9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01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888E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6" w:name="_lp1zz6g5bb3l" w:colFirst="0" w:colLast="0"/>
            <w:bookmarkEnd w:id="16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AF7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2AA5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7" w:name="_du50tq7632i4" w:colFirst="0" w:colLast="0"/>
            <w:bookmarkEnd w:id="1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357FB70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A3A0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0B57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8" w:name="_gq6k99wcbs1k" w:colFirst="0" w:colLast="0"/>
            <w:bookmarkEnd w:id="18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D6C1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9542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9" w:name="_a6ccwo2j7vbg" w:colFirst="0" w:colLast="0"/>
            <w:bookmarkEnd w:id="19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7F9D661E" w14:textId="77777777" w:rsidTr="00BF1368">
        <w:trPr>
          <w:trHeight w:val="7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D845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AE13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0" w:name="_lh6u054iaq6n" w:colFirst="0" w:colLast="0"/>
            <w:bookmarkEnd w:id="20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F508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FD7D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1" w:name="_ed9zgte8is0h" w:colFirst="0" w:colLast="0"/>
            <w:bookmarkEnd w:id="2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29C0AE62" w14:textId="77777777" w:rsidTr="00BF1368">
        <w:trPr>
          <w:trHeight w:val="4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9890" w14:textId="1AB93A1C" w:rsidR="006B3B6C" w:rsidRPr="00543313" w:rsidRDefault="00543313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lastRenderedPageBreak/>
              <w:t>E-</w:t>
            </w:r>
            <w:r w:rsidR="00D10076" w:rsidRPr="00543313">
              <w:rPr>
                <w:color w:val="17365D"/>
                <w:sz w:val="20"/>
                <w:szCs w:val="20"/>
                <w:lang w:val="en-GB"/>
              </w:rPr>
              <w:t>mail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BC55" w14:textId="77777777" w:rsidR="006B3B6C" w:rsidRPr="00543313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2" w:name="_hyi9y0yu5oac" w:colFirst="0" w:colLast="0"/>
            <w:bookmarkEnd w:id="22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D18F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3C22" w14:textId="77777777" w:rsidR="006B3B6C" w:rsidRPr="008A54B2" w:rsidRDefault="00D10076" w:rsidP="003173D0">
            <w:pPr>
              <w:pStyle w:val="Titre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3" w:name="_yoe4fp6qqmjv" w:colFirst="0" w:colLast="0"/>
            <w:bookmarkEnd w:id="2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5FEEAAC2" w14:textId="77777777" w:rsidR="006B3B6C" w:rsidRPr="003173D0" w:rsidRDefault="006B3B6C" w:rsidP="003173D0">
      <w:pPr>
        <w:spacing w:line="240" w:lineRule="auto"/>
        <w:rPr>
          <w:lang w:val="en-GB"/>
        </w:rPr>
      </w:pPr>
    </w:p>
    <w:p w14:paraId="6219C76A" w14:textId="53EAB8DE" w:rsidR="006B3B6C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4" w:name="_fof6fzgvpjvt" w:colFirst="0" w:colLast="0"/>
      <w:bookmarkStart w:id="25" w:name="_dqm5alaxzkby" w:colFirst="0" w:colLast="0"/>
      <w:bookmarkEnd w:id="24"/>
      <w:bookmarkEnd w:id="25"/>
      <w:r w:rsidRPr="003173D0">
        <w:rPr>
          <w:b/>
          <w:color w:val="17365D"/>
          <w:sz w:val="24"/>
          <w:szCs w:val="24"/>
          <w:lang w:val="en-GB"/>
        </w:rPr>
        <w:t>Please provide a short description of the scientific expertise of the research tandem</w:t>
      </w:r>
      <w:r w:rsidR="00543313">
        <w:rPr>
          <w:b/>
          <w:color w:val="17365D"/>
          <w:sz w:val="24"/>
          <w:szCs w:val="24"/>
          <w:lang w:val="en-GB"/>
        </w:rPr>
        <w:t>.</w:t>
      </w:r>
      <w:r w:rsidRPr="003173D0">
        <w:rPr>
          <w:sz w:val="22"/>
          <w:szCs w:val="22"/>
          <w:lang w:val="en-GB"/>
        </w:rPr>
        <w:t xml:space="preserve"> </w:t>
      </w:r>
      <w:r w:rsidRPr="00543313">
        <w:rPr>
          <w:color w:val="17365D"/>
          <w:sz w:val="22"/>
          <w:szCs w:val="22"/>
          <w:lang w:val="en-GB"/>
        </w:rPr>
        <w:t>(complementarity, joint experience in other projects</w:t>
      </w:r>
      <w:r w:rsidR="0070308E" w:rsidRPr="00543313">
        <w:rPr>
          <w:color w:val="17365D"/>
          <w:sz w:val="22"/>
          <w:szCs w:val="22"/>
          <w:lang w:val="en-GB"/>
        </w:rPr>
        <w:t>, etc.)</w:t>
      </w:r>
    </w:p>
    <w:p w14:paraId="12041FC7" w14:textId="77777777" w:rsidR="008A54B2" w:rsidRPr="008A54B2" w:rsidRDefault="008A54B2" w:rsidP="008A54B2">
      <w:pPr>
        <w:rPr>
          <w:lang w:val="en-GB"/>
        </w:rPr>
      </w:pP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A7CDF1D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C8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3880A71" w14:textId="77777777" w:rsidR="006B3B6C" w:rsidRDefault="006B3B6C" w:rsidP="003173D0">
      <w:pPr>
        <w:spacing w:line="240" w:lineRule="auto"/>
        <w:jc w:val="both"/>
        <w:rPr>
          <w:lang w:val="en-GB"/>
        </w:rPr>
      </w:pPr>
    </w:p>
    <w:p w14:paraId="55055FA6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4A3351E6" w14:textId="77777777" w:rsidR="006B3B6C" w:rsidRPr="003173D0" w:rsidRDefault="00D10076" w:rsidP="003173D0">
      <w:pPr>
        <w:pStyle w:val="Titre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6" w:name="_pvi5ot4qnfvc" w:colFirst="0" w:colLast="0"/>
      <w:bookmarkEnd w:id="26"/>
      <w:r w:rsidRPr="003173D0">
        <w:rPr>
          <w:b/>
          <w:color w:val="0070C0"/>
          <w:sz w:val="28"/>
          <w:szCs w:val="28"/>
          <w:lang w:val="en-GB"/>
        </w:rPr>
        <w:t>Other partners</w:t>
      </w:r>
    </w:p>
    <w:p w14:paraId="2DD9C24B" w14:textId="77777777" w:rsidR="008A54B2" w:rsidRDefault="008A54B2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27" w:name="_dher3c3albop" w:colFirst="0" w:colLast="0"/>
      <w:bookmarkEnd w:id="27"/>
    </w:p>
    <w:p w14:paraId="15FF73A4" w14:textId="4C427F5F" w:rsidR="006B3B6C" w:rsidRPr="00A01965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r w:rsidRPr="00A01965">
        <w:rPr>
          <w:b/>
          <w:color w:val="17365D"/>
          <w:sz w:val="22"/>
          <w:szCs w:val="22"/>
          <w:lang w:val="en-GB"/>
        </w:rPr>
        <w:t>Please mention if other partners will be committed in the project</w:t>
      </w:r>
      <w:r w:rsidR="00543313">
        <w:rPr>
          <w:b/>
          <w:color w:val="17365D"/>
          <w:sz w:val="22"/>
          <w:szCs w:val="22"/>
          <w:lang w:val="en-GB"/>
        </w:rPr>
        <w:t>.</w:t>
      </w:r>
      <w:r w:rsidRPr="00A01965">
        <w:rPr>
          <w:b/>
          <w:color w:val="17365D"/>
          <w:sz w:val="22"/>
          <w:szCs w:val="22"/>
          <w:lang w:val="en-GB"/>
        </w:rPr>
        <w:t xml:space="preserve"> </w:t>
      </w:r>
      <w:r w:rsidRPr="00A01965">
        <w:rPr>
          <w:color w:val="17365D"/>
          <w:sz w:val="22"/>
          <w:szCs w:val="22"/>
          <w:lang w:val="en-GB"/>
        </w:rPr>
        <w:t>(associated researchers, industrial partners, start-ups)</w:t>
      </w:r>
    </w:p>
    <w:p w14:paraId="04041D7E" w14:textId="77777777" w:rsidR="008A54B2" w:rsidRPr="008A54B2" w:rsidRDefault="008A54B2" w:rsidP="008A54B2">
      <w:pPr>
        <w:rPr>
          <w:lang w:val="en-GB"/>
        </w:rPr>
      </w:pPr>
    </w:p>
    <w:tbl>
      <w:tblPr>
        <w:tblStyle w:val="a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7F215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261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A2EFBA4" w14:textId="77777777" w:rsidR="006B3B6C" w:rsidRDefault="006B3B6C" w:rsidP="003173D0">
      <w:pPr>
        <w:pStyle w:val="Titre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8" w:name="_ckb7vt7h0oqm" w:colFirst="0" w:colLast="0"/>
      <w:bookmarkEnd w:id="28"/>
    </w:p>
    <w:p w14:paraId="7778B84A" w14:textId="77777777" w:rsidR="008A54B2" w:rsidRPr="008A54B2" w:rsidRDefault="008A54B2" w:rsidP="008A54B2">
      <w:pPr>
        <w:rPr>
          <w:lang w:val="en-GB"/>
        </w:rPr>
      </w:pPr>
    </w:p>
    <w:p w14:paraId="6D42D682" w14:textId="77777777" w:rsidR="006B3B6C" w:rsidRPr="008A54B2" w:rsidRDefault="00D10076" w:rsidP="008A54B2">
      <w:pPr>
        <w:pStyle w:val="Titre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9" w:name="_j94j85webekl" w:colFirst="0" w:colLast="0"/>
      <w:bookmarkEnd w:id="29"/>
      <w:r w:rsidRPr="003173D0">
        <w:rPr>
          <w:b/>
          <w:color w:val="0070C0"/>
          <w:sz w:val="28"/>
          <w:szCs w:val="28"/>
          <w:lang w:val="en-GB"/>
        </w:rPr>
        <w:t>Project outline (2 pages)</w:t>
      </w:r>
    </w:p>
    <w:p w14:paraId="382C1B29" w14:textId="77777777" w:rsidR="006B3B6C" w:rsidRPr="003173D0" w:rsidRDefault="006B3B6C" w:rsidP="003173D0">
      <w:pPr>
        <w:spacing w:line="240" w:lineRule="auto"/>
        <w:jc w:val="both"/>
        <w:rPr>
          <w:lang w:val="en-GB"/>
        </w:rPr>
      </w:pPr>
    </w:p>
    <w:p w14:paraId="0F1AB6F5" w14:textId="77777777" w:rsidR="006B3B6C" w:rsidRPr="00543313" w:rsidRDefault="00D10076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>Keep in mind that your proposals must be placed in a context of crisis resolution or prevention and digital transformation in order to reach a sustainable industry.</w:t>
      </w:r>
    </w:p>
    <w:p w14:paraId="0EE99E49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336A22B9" w14:textId="77777777" w:rsidR="006B3B6C" w:rsidRDefault="00D10076" w:rsidP="003173D0">
      <w:pPr>
        <w:pStyle w:val="Titre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0" w:name="_aw0j7o1zizz" w:colFirst="0" w:colLast="0"/>
      <w:bookmarkEnd w:id="30"/>
      <w:r w:rsidRPr="003173D0">
        <w:rPr>
          <w:b/>
          <w:color w:val="17365D"/>
          <w:sz w:val="24"/>
          <w:szCs w:val="24"/>
          <w:lang w:val="en-GB"/>
        </w:rPr>
        <w:t>Short summary and central question</w:t>
      </w:r>
    </w:p>
    <w:p w14:paraId="09C2E2A2" w14:textId="77777777" w:rsidR="008A54B2" w:rsidRPr="008A54B2" w:rsidRDefault="008A54B2" w:rsidP="008A54B2">
      <w:pPr>
        <w:rPr>
          <w:lang w:val="en-GB"/>
        </w:rPr>
      </w:pP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09B087F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903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6A1B0A6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color w:val="17365D"/>
          <w:lang w:val="en-GB"/>
        </w:rPr>
        <w:t xml:space="preserve"> </w:t>
      </w:r>
    </w:p>
    <w:p w14:paraId="3402B935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Overview of the state-of-the-ar</w:t>
      </w:r>
      <w:r w:rsidR="008A54B2">
        <w:rPr>
          <w:b/>
          <w:color w:val="17365D"/>
          <w:sz w:val="24"/>
          <w:szCs w:val="24"/>
          <w:lang w:val="en-GB"/>
        </w:rPr>
        <w:t>t</w:t>
      </w:r>
    </w:p>
    <w:p w14:paraId="6787E51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E916F13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8F2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C5F3313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5B372D74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Objectives of the project</w:t>
      </w:r>
    </w:p>
    <w:p w14:paraId="6ED794E7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6146B22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52FC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85ECC2B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67CB7F23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Expected impact on academia, industry and societ</w:t>
      </w:r>
      <w:r w:rsidR="008A54B2">
        <w:rPr>
          <w:b/>
          <w:color w:val="17365D"/>
          <w:sz w:val="24"/>
          <w:szCs w:val="24"/>
          <w:lang w:val="en-GB"/>
        </w:rPr>
        <w:t>y</w:t>
      </w:r>
    </w:p>
    <w:p w14:paraId="04D942C0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4B5DAD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7B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3DC6B71E" w14:textId="0B6BD0AB" w:rsidR="00543313" w:rsidRDefault="00543313" w:rsidP="008A54B2">
      <w:pPr>
        <w:rPr>
          <w:lang w:val="en-GB"/>
        </w:rPr>
      </w:pPr>
      <w:bookmarkStart w:id="31" w:name="_r8t7445ohfy3" w:colFirst="0" w:colLast="0"/>
      <w:bookmarkEnd w:id="31"/>
    </w:p>
    <w:p w14:paraId="4230F0A2" w14:textId="77777777" w:rsidR="00543313" w:rsidRPr="008A54B2" w:rsidRDefault="00543313" w:rsidP="008A54B2">
      <w:pPr>
        <w:rPr>
          <w:lang w:val="en-GB"/>
        </w:rPr>
      </w:pPr>
    </w:p>
    <w:p w14:paraId="1111767D" w14:textId="77777777" w:rsidR="006B3B6C" w:rsidRPr="003173D0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2" w:name="_v4s0iv96mql0" w:colFirst="0" w:colLast="0"/>
      <w:bookmarkEnd w:id="32"/>
      <w:r w:rsidRPr="003173D0">
        <w:rPr>
          <w:b/>
          <w:color w:val="0070C0"/>
          <w:sz w:val="28"/>
          <w:szCs w:val="28"/>
          <w:lang w:val="en-GB"/>
        </w:rPr>
        <w:t>5. Project structure and timetable (1 page)</w:t>
      </w:r>
    </w:p>
    <w:p w14:paraId="65FB47F1" w14:textId="77777777" w:rsidR="006B3B6C" w:rsidRPr="003173D0" w:rsidRDefault="00D10076" w:rsidP="003173D0">
      <w:pPr>
        <w:spacing w:line="240" w:lineRule="auto"/>
        <w:jc w:val="both"/>
        <w:rPr>
          <w:lang w:val="en-GB"/>
        </w:rPr>
      </w:pPr>
      <w:r w:rsidRPr="003173D0">
        <w:rPr>
          <w:lang w:val="en-GB"/>
        </w:rPr>
        <w:lastRenderedPageBreak/>
        <w:t xml:space="preserve"> </w:t>
      </w:r>
    </w:p>
    <w:p w14:paraId="7403D1AC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Work packages &amp; Deliverables</w:t>
      </w:r>
    </w:p>
    <w:p w14:paraId="518FAD9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35FD0A9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633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DD4B165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3A64CE7" w14:textId="77777777" w:rsidR="006B3B6C" w:rsidRDefault="00D10076" w:rsidP="003173D0">
      <w:pPr>
        <w:pStyle w:val="Titre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3" w:name="_y5q7lj671ook" w:colFirst="0" w:colLast="0"/>
      <w:bookmarkEnd w:id="33"/>
      <w:r w:rsidRPr="003173D0">
        <w:rPr>
          <w:b/>
          <w:color w:val="17365D"/>
          <w:sz w:val="24"/>
          <w:szCs w:val="24"/>
          <w:lang w:val="en-GB"/>
        </w:rPr>
        <w:t>Timetable &amp; Milestones</w:t>
      </w:r>
    </w:p>
    <w:p w14:paraId="5DE11242" w14:textId="77777777" w:rsidR="008A54B2" w:rsidRPr="008A54B2" w:rsidRDefault="008A54B2" w:rsidP="008A54B2">
      <w:pPr>
        <w:rPr>
          <w:lang w:val="en-GB"/>
        </w:rPr>
      </w:pPr>
    </w:p>
    <w:tbl>
      <w:tblPr>
        <w:tblStyle w:val="a9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1610462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4DB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1F1EA56" w14:textId="77777777" w:rsidR="006B3B6C" w:rsidRPr="003173D0" w:rsidRDefault="006B3B6C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4" w:name="_gcyi8lny8wd7" w:colFirst="0" w:colLast="0"/>
      <w:bookmarkEnd w:id="34"/>
    </w:p>
    <w:p w14:paraId="58B7AAB3" w14:textId="77777777" w:rsidR="006B3B6C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5" w:name="_4ug1qcymwh1l" w:colFirst="0" w:colLast="0"/>
      <w:bookmarkEnd w:id="35"/>
      <w:r w:rsidRPr="003173D0">
        <w:rPr>
          <w:b/>
          <w:color w:val="17365D"/>
          <w:sz w:val="24"/>
          <w:szCs w:val="24"/>
          <w:lang w:val="en-GB"/>
        </w:rPr>
        <w:t>Human resources / Equipment / Consumables</w:t>
      </w:r>
    </w:p>
    <w:p w14:paraId="191C7D7B" w14:textId="77777777" w:rsidR="008A54B2" w:rsidRPr="008A54B2" w:rsidRDefault="008A54B2" w:rsidP="008A54B2">
      <w:pPr>
        <w:rPr>
          <w:lang w:val="en-GB"/>
        </w:rPr>
      </w:pP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84627DC" w14:textId="77777777">
        <w:trPr>
          <w:trHeight w:val="485"/>
        </w:trPr>
        <w:tc>
          <w:tcPr>
            <w:tcW w:w="9030" w:type="dxa"/>
          </w:tcPr>
          <w:p w14:paraId="75069319" w14:textId="77777777" w:rsidR="006B3B6C" w:rsidRPr="003173D0" w:rsidRDefault="00D10076" w:rsidP="003173D0">
            <w:pPr>
              <w:pStyle w:val="Titre1"/>
              <w:keepNext w:val="0"/>
              <w:keepLines w:val="0"/>
              <w:spacing w:before="0" w:after="0" w:line="240" w:lineRule="auto"/>
              <w:jc w:val="both"/>
              <w:rPr>
                <w:color w:val="17365D"/>
                <w:sz w:val="22"/>
                <w:szCs w:val="22"/>
                <w:lang w:val="en-GB"/>
              </w:rPr>
            </w:pPr>
            <w:bookmarkStart w:id="36" w:name="_nmd9wpisfqbe" w:colFirst="0" w:colLast="0"/>
            <w:bookmarkEnd w:id="36"/>
            <w:r w:rsidRPr="003173D0">
              <w:rPr>
                <w:color w:val="17365D"/>
                <w:sz w:val="22"/>
                <w:szCs w:val="22"/>
                <w:lang w:val="en-GB"/>
              </w:rPr>
              <w:t>xx</w:t>
            </w:r>
          </w:p>
        </w:tc>
      </w:tr>
    </w:tbl>
    <w:p w14:paraId="5626D475" w14:textId="77777777" w:rsidR="00D60924" w:rsidRDefault="00D60924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bookmarkStart w:id="37" w:name="_k09tqxp3kupg" w:colFirst="0" w:colLast="0"/>
      <w:bookmarkEnd w:id="37"/>
    </w:p>
    <w:p w14:paraId="7B3A4F7A" w14:textId="77777777" w:rsidR="00D60924" w:rsidRDefault="00D60924" w:rsidP="00D60924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>
        <w:rPr>
          <w:b/>
          <w:color w:val="17365D"/>
          <w:sz w:val="24"/>
          <w:szCs w:val="24"/>
          <w:lang w:val="en-GB"/>
        </w:rPr>
        <w:t>Budget planning</w:t>
      </w:r>
    </w:p>
    <w:p w14:paraId="2AB16C30" w14:textId="6EEA1DEB" w:rsidR="00D60924" w:rsidRPr="00D60924" w:rsidRDefault="00D60924" w:rsidP="00D60924">
      <w:pPr>
        <w:pStyle w:val="Titre1"/>
        <w:keepNext w:val="0"/>
        <w:keepLines w:val="0"/>
        <w:spacing w:before="0" w:after="0" w:line="240" w:lineRule="auto"/>
        <w:jc w:val="both"/>
        <w:rPr>
          <w:bCs/>
          <w:color w:val="17365D"/>
          <w:sz w:val="22"/>
          <w:szCs w:val="22"/>
          <w:lang w:val="en-GB"/>
        </w:rPr>
      </w:pPr>
      <w:r w:rsidRPr="00D60924">
        <w:rPr>
          <w:bCs/>
          <w:color w:val="17365D"/>
          <w:sz w:val="22"/>
          <w:szCs w:val="22"/>
          <w:lang w:val="en-GB"/>
        </w:rPr>
        <w:t>Please</w:t>
      </w:r>
      <w:r w:rsidRPr="00D60924">
        <w:rPr>
          <w:b/>
          <w:color w:val="17365D"/>
          <w:sz w:val="22"/>
          <w:szCs w:val="22"/>
          <w:lang w:val="en-GB"/>
        </w:rPr>
        <w:t xml:space="preserve"> </w:t>
      </w:r>
      <w:r w:rsidRPr="00D60924">
        <w:rPr>
          <w:bCs/>
          <w:color w:val="17365D"/>
          <w:sz w:val="22"/>
          <w:szCs w:val="22"/>
          <w:lang w:val="en-GB"/>
        </w:rPr>
        <w:t>outline the planned expenses in tabular form</w:t>
      </w:r>
      <w:r>
        <w:rPr>
          <w:bCs/>
          <w:color w:val="17365D"/>
          <w:sz w:val="22"/>
          <w:szCs w:val="22"/>
          <w:lang w:val="en-GB"/>
        </w:rPr>
        <w:t xml:space="preserve">. Please </w:t>
      </w:r>
      <w:r w:rsidRPr="00D60924">
        <w:rPr>
          <w:bCs/>
          <w:color w:val="17365D"/>
          <w:sz w:val="22"/>
          <w:szCs w:val="22"/>
          <w:lang w:val="en-GB"/>
        </w:rPr>
        <w:t>note the regulations for financing (see appendix)!</w:t>
      </w:r>
    </w:p>
    <w:p w14:paraId="7390458D" w14:textId="77777777" w:rsidR="00D60924" w:rsidRPr="008A54B2" w:rsidRDefault="00D60924" w:rsidP="00D60924">
      <w:pPr>
        <w:rPr>
          <w:lang w:val="en-GB"/>
        </w:rPr>
      </w:pP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D60924" w:rsidRPr="003173D0" w14:paraId="3F616B36" w14:textId="77777777" w:rsidTr="00FD1FF4">
        <w:trPr>
          <w:trHeight w:val="485"/>
        </w:trPr>
        <w:tc>
          <w:tcPr>
            <w:tcW w:w="9030" w:type="dxa"/>
          </w:tcPr>
          <w:p w14:paraId="00C92372" w14:textId="77777777" w:rsidR="00D60924" w:rsidRPr="003173D0" w:rsidRDefault="00D60924" w:rsidP="00FD1FF4">
            <w:pPr>
              <w:pStyle w:val="Titre1"/>
              <w:keepNext w:val="0"/>
              <w:keepLines w:val="0"/>
              <w:spacing w:before="0" w:after="0" w:line="240" w:lineRule="auto"/>
              <w:jc w:val="both"/>
              <w:rPr>
                <w:color w:val="17365D"/>
                <w:sz w:val="22"/>
                <w:szCs w:val="22"/>
                <w:lang w:val="en-GB"/>
              </w:rPr>
            </w:pPr>
            <w:r w:rsidRPr="003173D0">
              <w:rPr>
                <w:color w:val="17365D"/>
                <w:sz w:val="22"/>
                <w:szCs w:val="22"/>
                <w:lang w:val="en-GB"/>
              </w:rPr>
              <w:t>xx</w:t>
            </w:r>
          </w:p>
        </w:tc>
      </w:tr>
    </w:tbl>
    <w:p w14:paraId="5673ED79" w14:textId="2BB83DC7" w:rsidR="006B3B6C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r w:rsidRPr="008A54B2">
        <w:rPr>
          <w:b/>
          <w:color w:val="17365D"/>
          <w:sz w:val="22"/>
          <w:szCs w:val="22"/>
          <w:lang w:val="en-GB"/>
        </w:rPr>
        <w:t xml:space="preserve"> </w:t>
      </w:r>
    </w:p>
    <w:p w14:paraId="386A30E5" w14:textId="77777777" w:rsidR="008A54B2" w:rsidRPr="008A54B2" w:rsidRDefault="008A54B2" w:rsidP="008A54B2">
      <w:pPr>
        <w:rPr>
          <w:lang w:val="en-GB"/>
        </w:rPr>
      </w:pPr>
    </w:p>
    <w:p w14:paraId="5CE29748" w14:textId="77777777" w:rsidR="006B3B6C" w:rsidRPr="003173D0" w:rsidRDefault="00D10076" w:rsidP="003173D0">
      <w:pPr>
        <w:pStyle w:val="Titre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8" w:name="_tsiqd0mg5edp" w:colFirst="0" w:colLast="0"/>
      <w:bookmarkEnd w:id="38"/>
      <w:r w:rsidRPr="003173D0">
        <w:rPr>
          <w:b/>
          <w:color w:val="0070C0"/>
          <w:sz w:val="28"/>
          <w:szCs w:val="28"/>
          <w:lang w:val="en-GB"/>
        </w:rPr>
        <w:t>5. Further development (½ page)</w:t>
      </w:r>
    </w:p>
    <w:p w14:paraId="7BD29A0B" w14:textId="77777777" w:rsidR="006B3B6C" w:rsidRPr="003173D0" w:rsidRDefault="006B3B6C" w:rsidP="003173D0">
      <w:pPr>
        <w:spacing w:line="240" w:lineRule="auto"/>
        <w:jc w:val="both"/>
        <w:rPr>
          <w:color w:val="17365D"/>
          <w:sz w:val="24"/>
          <w:szCs w:val="24"/>
          <w:lang w:val="en-GB"/>
        </w:rPr>
      </w:pPr>
    </w:p>
    <w:p w14:paraId="596C7F9F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Scale-up potential of the project and future actions beyond the seed phase</w:t>
      </w:r>
    </w:p>
    <w:p w14:paraId="3268D8B2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b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6BCB3FA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E7A6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0517495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0FF24E3A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applying for third-party funding</w:t>
      </w:r>
    </w:p>
    <w:p w14:paraId="5DAFAF3B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c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0072EB4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520F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3B9F1B7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p w14:paraId="1F7AE648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new collaborations</w:t>
      </w:r>
    </w:p>
    <w:p w14:paraId="48E10D35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d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7C1F8C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74C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07719A2D" w14:textId="77777777" w:rsidR="008A54B2" w:rsidRDefault="008A54B2" w:rsidP="003173D0">
      <w:pPr>
        <w:spacing w:line="240" w:lineRule="auto"/>
        <w:jc w:val="both"/>
        <w:rPr>
          <w:color w:val="17365D"/>
          <w:lang w:val="en-GB"/>
        </w:rPr>
      </w:pPr>
    </w:p>
    <w:p w14:paraId="2C346673" w14:textId="77777777" w:rsidR="008A54B2" w:rsidRPr="008A54B2" w:rsidRDefault="008A54B2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714B02CC" w14:textId="0E92F0DF" w:rsidR="006B3B6C" w:rsidRPr="003173D0" w:rsidRDefault="00745607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>Signature(s) of the a</w:t>
      </w:r>
      <w:r w:rsidR="00D10076" w:rsidRPr="00543313">
        <w:rPr>
          <w:color w:val="17365D"/>
          <w:lang w:val="en-GB"/>
        </w:rPr>
        <w:t>uthor(s):</w:t>
      </w:r>
    </w:p>
    <w:p w14:paraId="65B72EB7" w14:textId="77777777" w:rsidR="006B3B6C" w:rsidRPr="003173D0" w:rsidRDefault="006B3B6C" w:rsidP="003173D0">
      <w:pPr>
        <w:spacing w:line="240" w:lineRule="auto"/>
        <w:rPr>
          <w:lang w:val="en-GB"/>
        </w:rPr>
      </w:pPr>
    </w:p>
    <w:sectPr w:rsidR="006B3B6C" w:rsidRPr="003173D0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B05D" w14:textId="77777777" w:rsidR="00077E83" w:rsidRDefault="00077E83">
      <w:pPr>
        <w:spacing w:line="240" w:lineRule="auto"/>
      </w:pPr>
      <w:r>
        <w:separator/>
      </w:r>
    </w:p>
  </w:endnote>
  <w:endnote w:type="continuationSeparator" w:id="0">
    <w:p w14:paraId="1ED2844F" w14:textId="77777777" w:rsidR="00077E83" w:rsidRDefault="00077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139573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8E70EB" w14:textId="77777777" w:rsidR="003173D0" w:rsidRDefault="003173D0" w:rsidP="006661C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B8ED9A3" w14:textId="77777777" w:rsidR="003173D0" w:rsidRDefault="003173D0" w:rsidP="003173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587984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83F6A1" w14:textId="77777777" w:rsidR="003173D0" w:rsidRDefault="003173D0" w:rsidP="006661C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19953D6" w14:textId="77777777" w:rsidR="003173D0" w:rsidRDefault="003173D0" w:rsidP="003173D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B1AD" w14:textId="77777777" w:rsidR="00077E83" w:rsidRDefault="00077E83">
      <w:pPr>
        <w:spacing w:line="240" w:lineRule="auto"/>
      </w:pPr>
      <w:r>
        <w:separator/>
      </w:r>
    </w:p>
  </w:footnote>
  <w:footnote w:type="continuationSeparator" w:id="0">
    <w:p w14:paraId="59DD3594" w14:textId="77777777" w:rsidR="00077E83" w:rsidRDefault="00077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2AE5" w14:textId="77777777" w:rsidR="006B3B6C" w:rsidRDefault="006B3B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BAD"/>
    <w:multiLevelType w:val="multilevel"/>
    <w:tmpl w:val="14BA6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8F175A"/>
    <w:multiLevelType w:val="multilevel"/>
    <w:tmpl w:val="08248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C4DFF"/>
    <w:multiLevelType w:val="multilevel"/>
    <w:tmpl w:val="F82078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48738C"/>
    <w:multiLevelType w:val="multilevel"/>
    <w:tmpl w:val="3C588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E90432"/>
    <w:multiLevelType w:val="multilevel"/>
    <w:tmpl w:val="592C5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0360743">
    <w:abstractNumId w:val="4"/>
  </w:num>
  <w:num w:numId="2" w16cid:durableId="629286578">
    <w:abstractNumId w:val="2"/>
  </w:num>
  <w:num w:numId="3" w16cid:durableId="435056091">
    <w:abstractNumId w:val="1"/>
  </w:num>
  <w:num w:numId="4" w16cid:durableId="1820270156">
    <w:abstractNumId w:val="3"/>
  </w:num>
  <w:num w:numId="5" w16cid:durableId="14921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6C"/>
    <w:rsid w:val="00077E83"/>
    <w:rsid w:val="00101A42"/>
    <w:rsid w:val="0013586A"/>
    <w:rsid w:val="00161A02"/>
    <w:rsid w:val="00164C3E"/>
    <w:rsid w:val="001C7CB8"/>
    <w:rsid w:val="002E0511"/>
    <w:rsid w:val="003173D0"/>
    <w:rsid w:val="00355995"/>
    <w:rsid w:val="0040551E"/>
    <w:rsid w:val="004968D8"/>
    <w:rsid w:val="00543313"/>
    <w:rsid w:val="005B4203"/>
    <w:rsid w:val="005E5E93"/>
    <w:rsid w:val="006B3B6C"/>
    <w:rsid w:val="006C4139"/>
    <w:rsid w:val="0070308E"/>
    <w:rsid w:val="00745607"/>
    <w:rsid w:val="00787D07"/>
    <w:rsid w:val="0083662C"/>
    <w:rsid w:val="008A54B2"/>
    <w:rsid w:val="00A01965"/>
    <w:rsid w:val="00A13DEB"/>
    <w:rsid w:val="00A82230"/>
    <w:rsid w:val="00B55FA2"/>
    <w:rsid w:val="00B86A03"/>
    <w:rsid w:val="00BA7F96"/>
    <w:rsid w:val="00BF1368"/>
    <w:rsid w:val="00C2479C"/>
    <w:rsid w:val="00C319CC"/>
    <w:rsid w:val="00C86027"/>
    <w:rsid w:val="00D018AD"/>
    <w:rsid w:val="00D10076"/>
    <w:rsid w:val="00D436CF"/>
    <w:rsid w:val="00D561DA"/>
    <w:rsid w:val="00D60924"/>
    <w:rsid w:val="00E90377"/>
    <w:rsid w:val="00EC6049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492B"/>
  <w15:docId w15:val="{002FE6B3-6FC2-8547-9F90-F58AB42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173D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3D0"/>
  </w:style>
  <w:style w:type="character" w:styleId="Numrodepage">
    <w:name w:val="page number"/>
    <w:basedOn w:val="Policepardfaut"/>
    <w:uiPriority w:val="99"/>
    <w:semiHidden/>
    <w:unhideWhenUsed/>
    <w:rsid w:val="003173D0"/>
  </w:style>
  <w:style w:type="paragraph" w:styleId="Textedebulles">
    <w:name w:val="Balloon Text"/>
    <w:basedOn w:val="Normal"/>
    <w:link w:val="TextedebullesCar"/>
    <w:uiPriority w:val="99"/>
    <w:semiHidden/>
    <w:unhideWhenUsed/>
    <w:rsid w:val="003173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3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paul-guilhem meunier</cp:lastModifiedBy>
  <cp:revision>6</cp:revision>
  <dcterms:created xsi:type="dcterms:W3CDTF">2020-05-28T10:29:00Z</dcterms:created>
  <dcterms:modified xsi:type="dcterms:W3CDTF">2022-03-30T10:41:00Z</dcterms:modified>
</cp:coreProperties>
</file>